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6182D" w14:textId="66DC5C19" w:rsidR="00CD45CC" w:rsidRPr="00CD45CC" w:rsidRDefault="00CD45CC" w:rsidP="00CD45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45CC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CD45CC">
        <w:rPr>
          <w:rFonts w:ascii="Times New Roman" w:hAnsi="Times New Roman" w:cs="Times New Roman"/>
          <w:b/>
          <w:bCs/>
          <w:sz w:val="24"/>
          <w:szCs w:val="24"/>
        </w:rPr>
        <w:t>арубіжн</w:t>
      </w:r>
      <w:r w:rsidRPr="00CD45CC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D45CC">
        <w:rPr>
          <w:rFonts w:ascii="Times New Roman" w:hAnsi="Times New Roman" w:cs="Times New Roman"/>
          <w:b/>
          <w:bCs/>
          <w:sz w:val="24"/>
          <w:szCs w:val="24"/>
        </w:rPr>
        <w:t xml:space="preserve"> літератур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D45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6ED929" w14:textId="1DF0D069" w:rsidR="005E05A3" w:rsidRPr="00CD45CC" w:rsidRDefault="00CD45CC" w:rsidP="00CD45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45CC">
        <w:rPr>
          <w:rFonts w:ascii="Times New Roman" w:hAnsi="Times New Roman" w:cs="Times New Roman"/>
          <w:b/>
          <w:bCs/>
          <w:sz w:val="24"/>
          <w:szCs w:val="24"/>
        </w:rPr>
        <w:t>Діагност</w:t>
      </w:r>
      <w:r>
        <w:rPr>
          <w:rFonts w:ascii="Times New Roman" w:hAnsi="Times New Roman" w:cs="Times New Roman"/>
          <w:b/>
          <w:bCs/>
          <w:sz w:val="24"/>
          <w:szCs w:val="24"/>
        </w:rPr>
        <w:t>ич</w:t>
      </w:r>
      <w:r w:rsidRPr="00CD45CC">
        <w:rPr>
          <w:rFonts w:ascii="Times New Roman" w:hAnsi="Times New Roman" w:cs="Times New Roman"/>
          <w:b/>
          <w:bCs/>
          <w:sz w:val="24"/>
          <w:szCs w:val="24"/>
        </w:rPr>
        <w:t xml:space="preserve">на робота </w:t>
      </w:r>
      <w:r w:rsidR="009F191D" w:rsidRPr="00CD45CC">
        <w:rPr>
          <w:rFonts w:ascii="Times New Roman" w:hAnsi="Times New Roman" w:cs="Times New Roman"/>
          <w:b/>
          <w:bCs/>
          <w:sz w:val="24"/>
          <w:szCs w:val="24"/>
        </w:rPr>
        <w:t xml:space="preserve"> І семестр </w:t>
      </w:r>
    </w:p>
    <w:p w14:paraId="2F6FEC26" w14:textId="298D8D34" w:rsidR="00CB7E6E" w:rsidRPr="00CD45CC" w:rsidRDefault="005E05A3" w:rsidP="00CD45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45CC">
        <w:rPr>
          <w:rFonts w:ascii="Times New Roman" w:hAnsi="Times New Roman" w:cs="Times New Roman"/>
          <w:b/>
          <w:bCs/>
          <w:sz w:val="24"/>
          <w:szCs w:val="24"/>
        </w:rPr>
        <w:t>6 клас</w:t>
      </w:r>
    </w:p>
    <w:p w14:paraId="39F9D618" w14:textId="74C3439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1.Міф вираж</w:t>
      </w:r>
      <w:bookmarkStart w:id="0" w:name="_GoBack"/>
      <w:bookmarkEnd w:id="0"/>
      <w:r w:rsidRPr="00CD45CC">
        <w:rPr>
          <w:rFonts w:ascii="Times New Roman" w:hAnsi="Times New Roman" w:cs="Times New Roman"/>
          <w:sz w:val="24"/>
          <w:szCs w:val="24"/>
        </w:rPr>
        <w:t>ає:</w:t>
      </w:r>
    </w:p>
    <w:p w14:paraId="3CFA0CF6" w14:textId="67DCE1D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а)Враження давніх людей від подорожей світом</w:t>
      </w:r>
    </w:p>
    <w:p w14:paraId="130DE5CF" w14:textId="1FD0422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б)Уявлення давніх людей про світ</w:t>
      </w:r>
    </w:p>
    <w:p w14:paraId="13BABD8A" w14:textId="1386D598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в)Наукові відкриття давніх людей</w:t>
      </w:r>
    </w:p>
    <w:p w14:paraId="660BEA73" w14:textId="09B4A5C4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2. Хто головний із богів Давньої Греції?</w:t>
      </w:r>
    </w:p>
    <w:p w14:paraId="6D999FAC" w14:textId="7777777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а)Гефест</w:t>
      </w:r>
    </w:p>
    <w:p w14:paraId="5AFBB085" w14:textId="398F73E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б)Афродіта</w:t>
      </w:r>
    </w:p>
    <w:p w14:paraId="3A13A4F2" w14:textId="7777777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в)Зевс</w:t>
      </w:r>
    </w:p>
    <w:p w14:paraId="4F44BAC9" w14:textId="1EABA145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г)Прометей</w:t>
      </w:r>
    </w:p>
    <w:p w14:paraId="3EF02733" w14:textId="3956A73D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3.Герой, який приніс людям вогонь</w:t>
      </w:r>
    </w:p>
    <w:p w14:paraId="50EC5E98" w14:textId="4C5A9A7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а)Геракл</w:t>
      </w:r>
    </w:p>
    <w:p w14:paraId="590E9236" w14:textId="5146CB2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б)Дедал</w:t>
      </w:r>
    </w:p>
    <w:p w14:paraId="4825B768" w14:textId="3F8D38D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в)Прометей</w:t>
      </w:r>
    </w:p>
    <w:p w14:paraId="6DA276F4" w14:textId="27CABCD1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4.Себелюбство, егоїзм засуджується в давньогрецькому міфі:</w:t>
      </w:r>
    </w:p>
    <w:p w14:paraId="2099D075" w14:textId="27BA6B8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а)"Дедал та Ікар"</w:t>
      </w:r>
    </w:p>
    <w:p w14:paraId="3B4BF38F" w14:textId="2A0EDD9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б)"Орфей і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Еврідіка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"</w:t>
      </w:r>
    </w:p>
    <w:p w14:paraId="36333C77" w14:textId="17D6D09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в)"Нарцис"</w:t>
      </w:r>
    </w:p>
    <w:p w14:paraId="016F014C" w14:textId="270C2BB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5.Роман - це...</w:t>
      </w:r>
    </w:p>
    <w:p w14:paraId="6077C500" w14:textId="18F5A13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а)Прозовий твір, за обсягом більший за оповідання</w:t>
      </w:r>
    </w:p>
    <w:p w14:paraId="38A33530" w14:textId="1B5B25A5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б)Великий за обсягом прозовий твір, у якому на тлі суспільних подій зображено значну частину життя головного героя або його долю в цілому</w:t>
      </w:r>
    </w:p>
    <w:p w14:paraId="25334465" w14:textId="6A7BCA3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в)Стислий віршований твір, в основу якого покладена алегорична розповідь</w:t>
      </w:r>
    </w:p>
    <w:p w14:paraId="488F0E83" w14:textId="5914C0DA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6. Ж. Верн - письменник...</w:t>
      </w:r>
    </w:p>
    <w:p w14:paraId="178824E4" w14:textId="5CFBF0C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а)Французький</w:t>
      </w:r>
    </w:p>
    <w:p w14:paraId="4F935516" w14:textId="7777777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б)Німецький</w:t>
      </w:r>
    </w:p>
    <w:p w14:paraId="0799F450" w14:textId="62340EC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в)Англійський</w:t>
      </w:r>
    </w:p>
    <w:p w14:paraId="7390E304" w14:textId="02279D5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7.Китобійна шхуна - бриг у романі "15 -річний капітан"- ....</w:t>
      </w:r>
    </w:p>
    <w:p w14:paraId="37C89698" w14:textId="44CC038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а)"Посейдон"</w:t>
      </w:r>
    </w:p>
    <w:p w14:paraId="79F1A34B" w14:textId="3746D9B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б)"Пілігрим"</w:t>
      </w:r>
    </w:p>
    <w:p w14:paraId="30A50026" w14:textId="06264FDB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в)"Пікадор"</w:t>
      </w:r>
    </w:p>
    <w:p w14:paraId="44BE7491" w14:textId="6896256B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8.</w:t>
      </w:r>
      <w:r w:rsidR="001F2D13" w:rsidRPr="00CD45CC">
        <w:rPr>
          <w:rFonts w:ascii="Times New Roman" w:hAnsi="Times New Roman" w:cs="Times New Roman"/>
          <w:sz w:val="24"/>
          <w:szCs w:val="24"/>
        </w:rPr>
        <w:t xml:space="preserve"> </w:t>
      </w:r>
      <w:r w:rsidRPr="00CD45CC">
        <w:rPr>
          <w:rFonts w:ascii="Times New Roman" w:hAnsi="Times New Roman" w:cs="Times New Roman"/>
          <w:sz w:val="24"/>
          <w:szCs w:val="24"/>
        </w:rPr>
        <w:t>Початок мандрівки у романі «П’ятнадцятирічний капітан» -</w:t>
      </w:r>
    </w:p>
    <w:p w14:paraId="23A7AC2E" w14:textId="77777777" w:rsidR="001F2D13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а)Південна Америка</w:t>
      </w:r>
    </w:p>
    <w:p w14:paraId="315300A9" w14:textId="7285334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б)Нова Зеландія</w:t>
      </w:r>
    </w:p>
    <w:p w14:paraId="4BB605B7" w14:textId="442E7F4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в)Африка</w:t>
      </w:r>
    </w:p>
    <w:p w14:paraId="32D25CE4" w14:textId="46D504A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9.Якому герою належать ці роздуми: "Він повинен урятувати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місис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Уелдон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, малого Джека та всіх інших! Доля всіх його супутників - у його руках! І він виконає свій обов'язок до кінця!"?</w:t>
      </w:r>
    </w:p>
    <w:p w14:paraId="31886637" w14:textId="751F85C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а)Геркулесу</w:t>
      </w:r>
    </w:p>
    <w:p w14:paraId="743EE017" w14:textId="48B9A8A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б)Кузену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Бенедікту</w:t>
      </w:r>
      <w:proofErr w:type="spellEnd"/>
    </w:p>
    <w:p w14:paraId="6377998C" w14:textId="41CEE9AA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в)Діку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Сенду</w:t>
      </w:r>
      <w:proofErr w:type="spellEnd"/>
    </w:p>
    <w:p w14:paraId="491D02C6" w14:textId="39E6E6B1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10.Своє прізвище Дік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Сенд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отримав...</w:t>
      </w:r>
    </w:p>
    <w:p w14:paraId="0453314F" w14:textId="6A2CD62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а)Від своїх батьків</w:t>
      </w:r>
    </w:p>
    <w:p w14:paraId="3113AB5B" w14:textId="67C3BE2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б)Від назви місця, де його знайшли</w:t>
      </w:r>
    </w:p>
    <w:p w14:paraId="411C28E4" w14:textId="5046000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в)Від близьких родичів</w:t>
      </w:r>
    </w:p>
    <w:p w14:paraId="2413ED31" w14:textId="4F9FA9C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11.Кузен Бенедикт захоплювався...</w:t>
      </w:r>
    </w:p>
    <w:p w14:paraId="1ED24061" w14:textId="3B40643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а)Ентомологією</w:t>
      </w:r>
    </w:p>
    <w:p w14:paraId="7644AE45" w14:textId="251C6EE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б)Екологією</w:t>
      </w:r>
    </w:p>
    <w:p w14:paraId="439A75EE" w14:textId="518249D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в)Економікою</w:t>
      </w:r>
    </w:p>
    <w:p w14:paraId="749C0ABA" w14:textId="0E56956B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lastRenderedPageBreak/>
        <w:t>12.Пасажири корабля "Пілігрим" пливли в Америку, а потрапили до Африки через те, що ...</w:t>
      </w:r>
    </w:p>
    <w:p w14:paraId="00743B0F" w14:textId="2AAEF015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а)Дік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Сенд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був недосвідченим моряком;</w:t>
      </w:r>
    </w:p>
    <w:p w14:paraId="7770B359" w14:textId="05B5756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Негоро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підклав під компас магніт і корабель пішов іншим курсом;</w:t>
      </w:r>
    </w:p>
    <w:p w14:paraId="3337B1A2" w14:textId="7CD8259A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в)змінився вітер і корабель понесло в іншу сторону;</w:t>
      </w:r>
    </w:p>
    <w:p w14:paraId="1E3260D2" w14:textId="0B27930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13.В якій африканській країні опинилась команда "Пілігрима", гадаючи, що перебуває в Південній Америці?</w:t>
      </w:r>
    </w:p>
    <w:p w14:paraId="23AB8391" w14:textId="083F9C8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а)Намібія;</w:t>
      </w:r>
    </w:p>
    <w:p w14:paraId="6F7D6370" w14:textId="56707ADA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б)Нігерія;</w:t>
      </w:r>
    </w:p>
    <w:p w14:paraId="15FD274B" w14:textId="2E747AE1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в)Ангола</w:t>
      </w:r>
    </w:p>
    <w:p w14:paraId="70957FBF" w14:textId="459AC588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14.Чому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Дінго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ненавидів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Негоро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?</w:t>
      </w:r>
    </w:p>
    <w:p w14:paraId="534D7B82" w14:textId="5D98CA4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а)  Бо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Дінго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інстинктивно відчував, що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Негоро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– погана людина.</w:t>
      </w:r>
    </w:p>
    <w:p w14:paraId="5B5B4D90" w14:textId="0C71AC2F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б)Бо той вбив його хазяїна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Семюеля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Вернона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;</w:t>
      </w:r>
    </w:p>
    <w:p w14:paraId="71A70C2B" w14:textId="674A878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в)бо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Негоро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жорстоко поводився з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Дінго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;</w:t>
      </w:r>
    </w:p>
    <w:p w14:paraId="18E37AB7" w14:textId="313E83D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15.Що стало з Томом та іншими неграми, яких врятували з „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Вальдека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”?</w:t>
      </w:r>
    </w:p>
    <w:p w14:paraId="576F87C6" w14:textId="46548641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а)Їх продали в рабство, і більше про них нічого невідомо;</w:t>
      </w:r>
    </w:p>
    <w:p w14:paraId="4F375035" w14:textId="643C5981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б)їх вбили работоргівці за непокірність;</w:t>
      </w:r>
    </w:p>
    <w:p w14:paraId="5CF64B21" w14:textId="65C6166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в) їх продали, але пізніше Джеймс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Уелдон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через свого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агента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розшукав і викупив їх.</w:t>
      </w:r>
    </w:p>
    <w:p w14:paraId="7215E1B2" w14:textId="7B57135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16.Яку проблему порушує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Ж.Верн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у своєму творі "П'ятнадцятирічний капітан"?</w:t>
      </w:r>
    </w:p>
    <w:p w14:paraId="17837E71" w14:textId="568EA05D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а)проблему піратства; </w:t>
      </w:r>
    </w:p>
    <w:p w14:paraId="72B82DEE" w14:textId="38AAF80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 б)проблему рабства;</w:t>
      </w:r>
    </w:p>
    <w:p w14:paraId="4081469E" w14:textId="25B0868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в)проблему війни</w:t>
      </w:r>
    </w:p>
    <w:p w14:paraId="3BD3BA0D" w14:textId="0024F2A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17.Головного героя "Різдвяної пісні в прозі"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Скруджа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звали:</w:t>
      </w:r>
    </w:p>
    <w:p w14:paraId="7177F348" w14:textId="247DF12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Джейкоб</w:t>
      </w:r>
      <w:proofErr w:type="spellEnd"/>
    </w:p>
    <w:p w14:paraId="212369BA" w14:textId="420604EA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б)Боб</w:t>
      </w:r>
    </w:p>
    <w:p w14:paraId="44549FCD" w14:textId="59C2763D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Ебенезер</w:t>
      </w:r>
      <w:proofErr w:type="spellEnd"/>
    </w:p>
    <w:p w14:paraId="03430736" w14:textId="143EEA1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18.Скільки духів прийшло до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Скруджа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>? (Ч. Діккенс "Різдвяна пісня в прозі")</w:t>
      </w:r>
    </w:p>
    <w:p w14:paraId="36818AD5" w14:textId="4CA7255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а)3</w:t>
      </w:r>
    </w:p>
    <w:p w14:paraId="6D6B3490" w14:textId="17526DB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б)5</w:t>
      </w:r>
    </w:p>
    <w:p w14:paraId="78F83F17" w14:textId="7836C36A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в)6</w:t>
      </w:r>
    </w:p>
    <w:p w14:paraId="5EAF7784" w14:textId="67F3A148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19.Куди повів 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Скруджа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Дух Майбутнього Різдва?</w:t>
      </w:r>
    </w:p>
    <w:p w14:paraId="4A9EEEBE" w14:textId="5A7C2E5D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а)На весілля</w:t>
      </w:r>
    </w:p>
    <w:p w14:paraId="7AE12594" w14:textId="7D5C1E8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б)На цвинтар</w:t>
      </w:r>
    </w:p>
    <w:p w14:paraId="3395FB79" w14:textId="5E2C9581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в)У музей</w:t>
      </w:r>
    </w:p>
    <w:p w14:paraId="6EFC6F3C" w14:textId="6F706CB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20.Де народився Микола Васильович Гоголь?</w:t>
      </w:r>
    </w:p>
    <w:p w14:paraId="02569DC4" w14:textId="4706EC0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а)Полтава</w:t>
      </w:r>
    </w:p>
    <w:p w14:paraId="6C5BD7E3" w14:textId="5F5F8875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б)Великі Сорочинці</w:t>
      </w:r>
    </w:p>
    <w:p w14:paraId="49CAC338" w14:textId="591963A4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в)Диканька</w:t>
      </w:r>
    </w:p>
    <w:p w14:paraId="4FE5B7D9" w14:textId="3E10641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21.Хто в Диканьці вкрав місяць?</w:t>
      </w:r>
    </w:p>
    <w:p w14:paraId="1ED3EE9C" w14:textId="15DDAF1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а)Чорт</w:t>
      </w:r>
    </w:p>
    <w:p w14:paraId="2D24321B" w14:textId="15F288E2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б)Солоха</w:t>
      </w:r>
    </w:p>
    <w:p w14:paraId="1D341C1D" w14:textId="2668747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в)Вакула</w:t>
      </w:r>
    </w:p>
    <w:p w14:paraId="63EFC8C9" w14:textId="1047C615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22.Укажи ім’я матері Вакули:</w:t>
      </w:r>
    </w:p>
    <w:p w14:paraId="05C29CD3" w14:textId="2C86BB7E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а)Катерина</w:t>
      </w:r>
    </w:p>
    <w:p w14:paraId="7A6EF6F8" w14:textId="1C28B306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б)Оксана</w:t>
      </w:r>
    </w:p>
    <w:p w14:paraId="6B960953" w14:textId="29F6528C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в)Солоха</w:t>
      </w:r>
    </w:p>
    <w:p w14:paraId="0A7D67E8" w14:textId="69C99A8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23.Чому чорт не любив коваля Вакулу?</w:t>
      </w:r>
    </w:p>
    <w:p w14:paraId="16CB1CDD" w14:textId="763911F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а)Тому, що він був сином відьми;</w:t>
      </w:r>
    </w:p>
    <w:p w14:paraId="3DE835EF" w14:textId="63F0A1D0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б)Тому, що він був його суперником;</w:t>
      </w:r>
    </w:p>
    <w:p w14:paraId="513AFCA3" w14:textId="46211BD9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 Тому, що він намалював його на картині в церкві.</w:t>
      </w:r>
    </w:p>
    <w:p w14:paraId="72F24E50" w14:textId="7F363F47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24.Чим закінчується історія Вакули і Оксани?</w:t>
      </w:r>
    </w:p>
    <w:p w14:paraId="5E4E3766" w14:textId="5F2672C3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lastRenderedPageBreak/>
        <w:t>а)Дівчина з радістю взяла подарунок, але відмовилась вийти заміж за коваля.</w:t>
      </w:r>
    </w:p>
    <w:p w14:paraId="4CF3CC46" w14:textId="61BEFF7B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б)Дівчина прийняла черевики, але обіцяла ще подумати.</w:t>
      </w:r>
    </w:p>
    <w:p w14:paraId="251B6EBE" w14:textId="1C224875" w:rsidR="00CB7E6E" w:rsidRPr="00CD45CC" w:rsidRDefault="00CB7E6E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в)Оксана погодилась стати дружиною Вакули, сказавши: "Мені не потрібні черевики... Я й без черевиків...".</w:t>
      </w:r>
    </w:p>
    <w:p w14:paraId="2874335C" w14:textId="0D71B336" w:rsidR="00CB7E6E" w:rsidRPr="00CD45CC" w:rsidRDefault="00EA33C3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25-28 завдання – оберіть та виконайте одне (на вибір) завдання.</w:t>
      </w:r>
    </w:p>
    <w:p w14:paraId="611FF5B9" w14:textId="5DA535B7" w:rsidR="002F5E94" w:rsidRPr="00CD45CC" w:rsidRDefault="00204240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 xml:space="preserve">25. </w:t>
      </w:r>
      <w:r w:rsidR="009C5C9D" w:rsidRPr="00CD45CC">
        <w:rPr>
          <w:rFonts w:ascii="Times New Roman" w:hAnsi="Times New Roman" w:cs="Times New Roman"/>
          <w:sz w:val="24"/>
          <w:szCs w:val="24"/>
        </w:rPr>
        <w:t>Поміркуйте і наведіть 3 приклади, яким могло бути життя людей без Прометея.</w:t>
      </w:r>
    </w:p>
    <w:p w14:paraId="260A8346" w14:textId="3D7BDE82" w:rsidR="009C5C9D" w:rsidRPr="00CD45CC" w:rsidRDefault="009C5C9D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26. Чому автор твору «</w:t>
      </w:r>
      <w:proofErr w:type="spellStart"/>
      <w:r w:rsidRPr="00CD45CC">
        <w:rPr>
          <w:rFonts w:ascii="Times New Roman" w:hAnsi="Times New Roman" w:cs="Times New Roman"/>
          <w:sz w:val="24"/>
          <w:szCs w:val="24"/>
        </w:rPr>
        <w:t>П»ятнадцятирічний</w:t>
      </w:r>
      <w:proofErr w:type="spellEnd"/>
      <w:r w:rsidRPr="00CD45CC">
        <w:rPr>
          <w:rFonts w:ascii="Times New Roman" w:hAnsi="Times New Roman" w:cs="Times New Roman"/>
          <w:sz w:val="24"/>
          <w:szCs w:val="24"/>
        </w:rPr>
        <w:t xml:space="preserve"> капітан» вважає рабство жахливим злочином?</w:t>
      </w:r>
    </w:p>
    <w:p w14:paraId="5413E5B6" w14:textId="01D2B9E1" w:rsidR="009C5C9D" w:rsidRPr="00CD45CC" w:rsidRDefault="009C5C9D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27.</w:t>
      </w:r>
      <w:r w:rsidR="00C51E6C" w:rsidRPr="00CD45CC">
        <w:rPr>
          <w:rFonts w:ascii="Times New Roman" w:hAnsi="Times New Roman" w:cs="Times New Roman"/>
          <w:sz w:val="24"/>
          <w:szCs w:val="24"/>
        </w:rPr>
        <w:t xml:space="preserve"> напишіть для </w:t>
      </w:r>
      <w:proofErr w:type="spellStart"/>
      <w:r w:rsidR="00C51E6C" w:rsidRPr="00CD45CC">
        <w:rPr>
          <w:rFonts w:ascii="Times New Roman" w:hAnsi="Times New Roman" w:cs="Times New Roman"/>
          <w:sz w:val="24"/>
          <w:szCs w:val="24"/>
        </w:rPr>
        <w:t>Скруджа</w:t>
      </w:r>
      <w:proofErr w:type="spellEnd"/>
      <w:r w:rsidR="00C51E6C" w:rsidRPr="00CD45CC">
        <w:rPr>
          <w:rFonts w:ascii="Times New Roman" w:hAnsi="Times New Roman" w:cs="Times New Roman"/>
          <w:sz w:val="24"/>
          <w:szCs w:val="24"/>
        </w:rPr>
        <w:t xml:space="preserve"> 3 різдвяні </w:t>
      </w:r>
      <w:proofErr w:type="spellStart"/>
      <w:r w:rsidR="00C51E6C" w:rsidRPr="00CD45CC">
        <w:rPr>
          <w:rFonts w:ascii="Times New Roman" w:hAnsi="Times New Roman" w:cs="Times New Roman"/>
          <w:sz w:val="24"/>
          <w:szCs w:val="24"/>
        </w:rPr>
        <w:t>роради</w:t>
      </w:r>
      <w:proofErr w:type="spellEnd"/>
      <w:r w:rsidR="00C51E6C" w:rsidRPr="00CD45CC">
        <w:rPr>
          <w:rFonts w:ascii="Times New Roman" w:hAnsi="Times New Roman" w:cs="Times New Roman"/>
          <w:sz w:val="24"/>
          <w:szCs w:val="24"/>
        </w:rPr>
        <w:t>-побажання, які допомогли б йому стати людянішими і щасливими.</w:t>
      </w:r>
    </w:p>
    <w:p w14:paraId="0C319CFF" w14:textId="4278B8F2" w:rsidR="00C51E6C" w:rsidRPr="00CD45CC" w:rsidRDefault="00C51E6C" w:rsidP="00CD4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5CC">
        <w:rPr>
          <w:rFonts w:ascii="Times New Roman" w:hAnsi="Times New Roman" w:cs="Times New Roman"/>
          <w:sz w:val="24"/>
          <w:szCs w:val="24"/>
        </w:rPr>
        <w:t>28</w:t>
      </w:r>
      <w:r w:rsidR="00EA33C3" w:rsidRPr="00CD45CC">
        <w:rPr>
          <w:rFonts w:ascii="Times New Roman" w:hAnsi="Times New Roman" w:cs="Times New Roman"/>
          <w:sz w:val="24"/>
          <w:szCs w:val="24"/>
        </w:rPr>
        <w:t xml:space="preserve">. Літературний </w:t>
      </w:r>
      <w:proofErr w:type="spellStart"/>
      <w:r w:rsidR="00EA33C3" w:rsidRPr="00CD45CC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="00EA33C3" w:rsidRPr="00CD45CC">
        <w:rPr>
          <w:rFonts w:ascii="Times New Roman" w:hAnsi="Times New Roman" w:cs="Times New Roman"/>
          <w:sz w:val="24"/>
          <w:szCs w:val="24"/>
        </w:rPr>
        <w:t xml:space="preserve"> «Моє </w:t>
      </w:r>
      <w:proofErr w:type="spellStart"/>
      <w:r w:rsidR="00EA33C3" w:rsidRPr="00CD45CC">
        <w:rPr>
          <w:rFonts w:ascii="Times New Roman" w:hAnsi="Times New Roman" w:cs="Times New Roman"/>
          <w:sz w:val="24"/>
          <w:szCs w:val="24"/>
        </w:rPr>
        <w:t>Рідзво</w:t>
      </w:r>
      <w:proofErr w:type="spellEnd"/>
      <w:r w:rsidR="00EA33C3" w:rsidRPr="00CD45CC">
        <w:rPr>
          <w:rFonts w:ascii="Times New Roman" w:hAnsi="Times New Roman" w:cs="Times New Roman"/>
          <w:sz w:val="24"/>
          <w:szCs w:val="24"/>
        </w:rPr>
        <w:t xml:space="preserve"> через 20 років»(пофантазуйте! Уявіть себе через 20 років. Опишіть, якою буде ваша </w:t>
      </w:r>
      <w:proofErr w:type="spellStart"/>
      <w:r w:rsidR="00EA33C3" w:rsidRPr="00CD45CC">
        <w:rPr>
          <w:rFonts w:ascii="Times New Roman" w:hAnsi="Times New Roman" w:cs="Times New Roman"/>
          <w:sz w:val="24"/>
          <w:szCs w:val="24"/>
        </w:rPr>
        <w:t>сім»я</w:t>
      </w:r>
      <w:proofErr w:type="spellEnd"/>
      <w:r w:rsidR="00EA33C3" w:rsidRPr="00CD45CC">
        <w:rPr>
          <w:rFonts w:ascii="Times New Roman" w:hAnsi="Times New Roman" w:cs="Times New Roman"/>
          <w:sz w:val="24"/>
          <w:szCs w:val="24"/>
        </w:rPr>
        <w:t>, які традиції у вас будуть улюбленими, як ви святкуватимете Різдво)</w:t>
      </w:r>
    </w:p>
    <w:p w14:paraId="2C5C03C4" w14:textId="19E834FB" w:rsidR="00EA33C3" w:rsidRPr="00CD45CC" w:rsidRDefault="00EA33C3" w:rsidP="00CD45C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A33C3" w:rsidRPr="00CD45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1D"/>
    <w:rsid w:val="001F2D13"/>
    <w:rsid w:val="00204240"/>
    <w:rsid w:val="002F5E94"/>
    <w:rsid w:val="005E05A3"/>
    <w:rsid w:val="009C5C9D"/>
    <w:rsid w:val="009F191D"/>
    <w:rsid w:val="00C51E6C"/>
    <w:rsid w:val="00CB7E6E"/>
    <w:rsid w:val="00CD45CC"/>
    <w:rsid w:val="00EA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88976"/>
  <w15:chartTrackingRefBased/>
  <w15:docId w15:val="{9D1DDEA9-671F-4178-B270-742D744B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2400</Words>
  <Characters>1368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</dc:creator>
  <cp:keywords/>
  <dc:description/>
  <cp:lastModifiedBy>admin</cp:lastModifiedBy>
  <cp:revision>3</cp:revision>
  <dcterms:created xsi:type="dcterms:W3CDTF">2024-03-02T11:54:00Z</dcterms:created>
  <dcterms:modified xsi:type="dcterms:W3CDTF">2024-03-02T18:19:00Z</dcterms:modified>
</cp:coreProperties>
</file>